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43CA" w14:textId="77777777" w:rsidR="000E473B" w:rsidRPr="000E473B" w:rsidRDefault="000E473B" w:rsidP="000E47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12121"/>
          <w:sz w:val="24"/>
          <w:szCs w:val="24"/>
        </w:rPr>
      </w:pPr>
      <w:r w:rsidRPr="000E473B">
        <w:rPr>
          <w:rFonts w:ascii="Helvetica" w:eastAsia="Times New Roman" w:hAnsi="Helvetica" w:cs="Helvetica"/>
          <w:b/>
          <w:color w:val="212121"/>
          <w:sz w:val="24"/>
          <w:szCs w:val="24"/>
        </w:rPr>
        <w:t>Maritime Days Festival</w:t>
      </w:r>
    </w:p>
    <w:p w14:paraId="240CA4F3" w14:textId="77777777" w:rsidR="000E473B" w:rsidRPr="000E473B" w:rsidRDefault="000E473B" w:rsidP="000E47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12121"/>
          <w:sz w:val="24"/>
          <w:szCs w:val="24"/>
        </w:rPr>
      </w:pPr>
      <w:r w:rsidRPr="000E473B">
        <w:rPr>
          <w:rFonts w:ascii="Helvetica" w:eastAsia="Times New Roman" w:hAnsi="Helvetica" w:cs="Helvetica"/>
          <w:b/>
          <w:color w:val="212121"/>
          <w:sz w:val="24"/>
          <w:szCs w:val="24"/>
        </w:rPr>
        <w:t xml:space="preserve">Board </w:t>
      </w:r>
      <w:proofErr w:type="gramStart"/>
      <w:r w:rsidRPr="000E473B">
        <w:rPr>
          <w:rFonts w:ascii="Helvetica" w:eastAsia="Times New Roman" w:hAnsi="Helvetica" w:cs="Helvetica"/>
          <w:b/>
          <w:color w:val="212121"/>
          <w:sz w:val="24"/>
          <w:szCs w:val="24"/>
        </w:rPr>
        <w:t>Meeting  -</w:t>
      </w:r>
      <w:proofErr w:type="gramEnd"/>
      <w:r w:rsidRPr="000E473B">
        <w:rPr>
          <w:rFonts w:ascii="Helvetica" w:eastAsia="Times New Roman" w:hAnsi="Helvetica" w:cs="Helvetica"/>
          <w:b/>
          <w:color w:val="212121"/>
          <w:sz w:val="24"/>
          <w:szCs w:val="24"/>
        </w:rPr>
        <w:t xml:space="preserve"> </w:t>
      </w:r>
      <w:proofErr w:type="spellStart"/>
      <w:r w:rsidRPr="000E473B">
        <w:rPr>
          <w:rFonts w:ascii="Helvetica" w:eastAsia="Times New Roman" w:hAnsi="Helvetica" w:cs="Helvetica"/>
          <w:b/>
          <w:color w:val="212121"/>
          <w:sz w:val="24"/>
          <w:szCs w:val="24"/>
        </w:rPr>
        <w:t>Hupcik</w:t>
      </w:r>
      <w:proofErr w:type="spellEnd"/>
      <w:r w:rsidRPr="000E473B">
        <w:rPr>
          <w:rFonts w:ascii="Helvetica" w:eastAsia="Times New Roman" w:hAnsi="Helvetica" w:cs="Helvetica"/>
          <w:b/>
          <w:color w:val="212121"/>
          <w:sz w:val="24"/>
          <w:szCs w:val="24"/>
        </w:rPr>
        <w:t xml:space="preserve"> Residence</w:t>
      </w:r>
    </w:p>
    <w:p w14:paraId="4AE78A61" w14:textId="2D1A7E44" w:rsidR="000E473B" w:rsidRPr="000E473B" w:rsidRDefault="000E473B" w:rsidP="000E47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12121"/>
          <w:sz w:val="24"/>
          <w:szCs w:val="24"/>
        </w:rPr>
      </w:pPr>
      <w:r w:rsidRPr="000E473B">
        <w:rPr>
          <w:rFonts w:ascii="Helvetica" w:eastAsia="Times New Roman" w:hAnsi="Helvetica" w:cs="Helvetica"/>
          <w:b/>
          <w:color w:val="212121"/>
          <w:sz w:val="24"/>
          <w:szCs w:val="24"/>
        </w:rPr>
        <w:t xml:space="preserve">Jun </w:t>
      </w:r>
      <w:r>
        <w:rPr>
          <w:rFonts w:ascii="Helvetica" w:eastAsia="Times New Roman" w:hAnsi="Helvetica" w:cs="Helvetica"/>
          <w:b/>
          <w:color w:val="212121"/>
          <w:sz w:val="24"/>
          <w:szCs w:val="24"/>
        </w:rPr>
        <w:t>20</w:t>
      </w:r>
      <w:r w:rsidRPr="000E473B">
        <w:rPr>
          <w:rFonts w:ascii="Helvetica" w:eastAsia="Times New Roman" w:hAnsi="Helvetica" w:cs="Helvetica"/>
          <w:b/>
          <w:color w:val="212121"/>
          <w:sz w:val="24"/>
          <w:szCs w:val="24"/>
        </w:rPr>
        <w:t>, 2018</w:t>
      </w:r>
    </w:p>
    <w:p w14:paraId="3E368159" w14:textId="77777777" w:rsid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781101CE" w14:textId="2B46681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</w:rPr>
      </w:pPr>
      <w:r w:rsidRPr="000E473B">
        <w:rPr>
          <w:rFonts w:ascii="Helvetica" w:eastAsia="Times New Roman" w:hAnsi="Helvetica" w:cs="Helvetica"/>
          <w:color w:val="212121"/>
          <w:sz w:val="16"/>
          <w:szCs w:val="16"/>
        </w:rPr>
        <w:t xml:space="preserve"> </w:t>
      </w:r>
    </w:p>
    <w:p w14:paraId="0E63067D" w14:textId="01CA4AE6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</w:rPr>
      </w:pPr>
      <w:r w:rsidRPr="000E473B">
        <w:rPr>
          <w:rFonts w:ascii="Helvetica" w:eastAsia="Times New Roman" w:hAnsi="Helvetica" w:cs="Helvetica"/>
          <w:color w:val="212121"/>
          <w:sz w:val="16"/>
          <w:szCs w:val="16"/>
        </w:rPr>
        <w:t xml:space="preserve">Called to order at 7:25pm </w:t>
      </w:r>
    </w:p>
    <w:p w14:paraId="004F7676" w14:textId="6F7F1ACE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</w:p>
    <w:p w14:paraId="03803EC6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Chemical Bank balance is 19,706.14</w:t>
      </w:r>
    </w:p>
    <w:p w14:paraId="69F4E45B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North Star Bank balance is 11,390.27</w:t>
      </w:r>
    </w:p>
    <w:p w14:paraId="72E968A2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7F600649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These are the new sponsorships;</w:t>
      </w:r>
    </w:p>
    <w:p w14:paraId="21DE0D0A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M.C. Fish Co.  150.00</w:t>
      </w:r>
      <w:bookmarkStart w:id="0" w:name="_GoBack"/>
      <w:bookmarkEnd w:id="0"/>
    </w:p>
    <w:p w14:paraId="5EA70F79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St. Clair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AGG  4,000.00</w:t>
      </w:r>
      <w:proofErr w:type="gramEnd"/>
    </w:p>
    <w:p w14:paraId="4A0982CD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AIT  500.00</w:t>
      </w:r>
      <w:proofErr w:type="gramEnd"/>
    </w:p>
    <w:p w14:paraId="69EBD740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Riviera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Restaurant  250.00</w:t>
      </w:r>
      <w:proofErr w:type="gramEnd"/>
    </w:p>
    <w:p w14:paraId="17AD97DB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Vera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Grace  50.00</w:t>
      </w:r>
      <w:proofErr w:type="gramEnd"/>
    </w:p>
    <w:p w14:paraId="79A76BB8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M.C. Dairy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Queen  150.00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 Deposit</w:t>
      </w:r>
    </w:p>
    <w:p w14:paraId="26DC76C5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Roasted  150.00</w:t>
      </w:r>
      <w:proofErr w:type="gramEnd"/>
    </w:p>
    <w:p w14:paraId="72C52008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spell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Livity</w:t>
      </w:r>
      <w:proofErr w:type="spell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Rasta  1,000.00</w:t>
      </w:r>
      <w:proofErr w:type="gramEnd"/>
    </w:p>
    <w:p w14:paraId="0F6AC327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Emma Kinsley-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Erving  20.00</w:t>
      </w:r>
      <w:proofErr w:type="gramEnd"/>
    </w:p>
    <w:p w14:paraId="0DCD668B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1BE39EE4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Here is the new list of vendors submitted;</w:t>
      </w:r>
    </w:p>
    <w:p w14:paraId="065353BE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DD Airbrush </w:t>
      </w:r>
      <w:proofErr w:type="spellStart"/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Tatoo</w:t>
      </w:r>
      <w:proofErr w:type="spell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  125.00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  75.00 Deposit</w:t>
      </w:r>
    </w:p>
    <w:p w14:paraId="45C05B5E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spell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Burnseys</w:t>
      </w:r>
      <w:proofErr w:type="spell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Camo  150.00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 for 2 spots  75.00</w:t>
      </w:r>
    </w:p>
    <w:p w14:paraId="7F7DF997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The Wright Path Tarot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reading  75.00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 Deposit</w:t>
      </w:r>
    </w:p>
    <w:p w14:paraId="1EDD0AE5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Centro Mundo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Handcrafters  100.00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  75.00 Deposit</w:t>
      </w:r>
    </w:p>
    <w:p w14:paraId="20F7C28B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SCC Office of Homeland Security </w:t>
      </w:r>
    </w:p>
    <w:p w14:paraId="5BEF0FAF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Grand Linen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Co  125.00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  75.00 Deposit</w:t>
      </w:r>
    </w:p>
    <w:p w14:paraId="7D398775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Leaf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Filter  125.00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  75.00 Deposit</w:t>
      </w:r>
    </w:p>
    <w:p w14:paraId="230EA05F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032B2293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Parade Entrees</w:t>
      </w:r>
    </w:p>
    <w:p w14:paraId="28DA0E83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Romeo Peach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Queen  15.00</w:t>
      </w:r>
      <w:proofErr w:type="gramEnd"/>
    </w:p>
    <w:p w14:paraId="506B7868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Community First Health Center</w:t>
      </w:r>
    </w:p>
    <w:p w14:paraId="45F6FCD5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East China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Schools  15.00</w:t>
      </w:r>
      <w:proofErr w:type="gramEnd"/>
    </w:p>
    <w:p w14:paraId="2F4E430F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686F5B75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5K Run</w:t>
      </w:r>
    </w:p>
    <w:p w14:paraId="13147C83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Laura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Prater  25.00</w:t>
      </w:r>
      <w:proofErr w:type="gramEnd"/>
    </w:p>
    <w:p w14:paraId="13F95B60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603324AD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Ribs on the River</w:t>
      </w:r>
    </w:p>
    <w:p w14:paraId="2512E088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Mark </w:t>
      </w:r>
      <w:proofErr w:type="spellStart"/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VanStone</w:t>
      </w:r>
      <w:proofErr w:type="spell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  175.00</w:t>
      </w:r>
      <w:proofErr w:type="gramEnd"/>
    </w:p>
    <w:p w14:paraId="603C9985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0FDA7489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spell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Cutiest</w:t>
      </w:r>
      <w:proofErr w:type="spell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 Baby/Pet Entrees</w:t>
      </w:r>
    </w:p>
    <w:p w14:paraId="4AB570DA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Georgia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Phelan  10.00</w:t>
      </w:r>
      <w:proofErr w:type="gramEnd"/>
    </w:p>
    <w:p w14:paraId="2DB7472B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Denise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Wolfe  10.00</w:t>
      </w:r>
      <w:proofErr w:type="gramEnd"/>
    </w:p>
    <w:p w14:paraId="6B320CA4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Addison Ellul</w:t>
      </w:r>
    </w:p>
    <w:p w14:paraId="7A1BEF7A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Steven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Tietze  10.00</w:t>
      </w:r>
      <w:proofErr w:type="gramEnd"/>
    </w:p>
    <w:p w14:paraId="1CBF1DEC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6AEBB149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Former Vendors Of the Craft Show,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Entrees  160.00</w:t>
      </w:r>
      <w:proofErr w:type="gramEnd"/>
    </w:p>
    <w:p w14:paraId="6EFD3374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02ABE5C0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Other business;</w:t>
      </w:r>
    </w:p>
    <w:p w14:paraId="1799ACED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Storage unit payment will be paid by the month.</w:t>
      </w:r>
    </w:p>
    <w:p w14:paraId="7D8BC016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Sashes for the Miss Maritime by Etsy for 250.00</w:t>
      </w:r>
    </w:p>
    <w:p w14:paraId="7555017A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Signs for the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Festival  312.00</w:t>
      </w:r>
      <w:proofErr w:type="gramEnd"/>
    </w:p>
    <w:p w14:paraId="59269E54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Brochures  793.00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  Paid For half (396.63)</w:t>
      </w:r>
    </w:p>
    <w:p w14:paraId="3994E3D8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1FF59B74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2C597DA5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0035E7E1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Motion by Michele Second by Ashleigh to accept the May minutes All in favor, motion carried</w:t>
      </w:r>
    </w:p>
    <w:p w14:paraId="2F0D5A69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2E52466A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BLB On </w:t>
      </w:r>
      <w:proofErr w:type="spell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Degurse</w:t>
      </w:r>
      <w:proofErr w:type="spell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 are making the festival shirts</w:t>
      </w:r>
    </w:p>
    <w:p w14:paraId="25641153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Security - Safety Orange</w:t>
      </w:r>
    </w:p>
    <w:p w14:paraId="0AF95534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Staff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-  Coral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 Silk</w:t>
      </w:r>
    </w:p>
    <w:p w14:paraId="1A465A46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Volunteers - Lime Green</w:t>
      </w:r>
    </w:p>
    <w:p w14:paraId="1801F39E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 xml:space="preserve">Shirts for sale - Graphite </w:t>
      </w:r>
      <w:proofErr w:type="gramStart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Heather  (</w:t>
      </w:r>
      <w:proofErr w:type="gramEnd"/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Gray)</w:t>
      </w:r>
    </w:p>
    <w:p w14:paraId="1DEBB31E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76433AA5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212121"/>
          <w:sz w:val="20"/>
          <w:szCs w:val="20"/>
        </w:rPr>
        <w:t>Board Members should try and take the TAM class online.  TAMUSA.org</w:t>
      </w:r>
    </w:p>
    <w:p w14:paraId="0C2DC75A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53458177" w14:textId="5430B118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E473B">
        <w:rPr>
          <w:rFonts w:ascii="Helvetica" w:eastAsia="Times New Roman" w:hAnsi="Helvetica" w:cs="Helvetica"/>
          <w:color w:val="0078D7"/>
          <w:sz w:val="20"/>
          <w:szCs w:val="20"/>
          <w:bdr w:val="none" w:sz="0" w:space="0" w:color="auto" w:frame="1"/>
        </w:rPr>
        <w:t>Meeting next month will be located at Blue Pike Cant</w:t>
      </w:r>
      <w:r>
        <w:rPr>
          <w:rFonts w:ascii="Helvetica" w:eastAsia="Times New Roman" w:hAnsi="Helvetica" w:cs="Helvetica"/>
          <w:color w:val="0078D7"/>
          <w:sz w:val="20"/>
          <w:szCs w:val="20"/>
          <w:bdr w:val="none" w:sz="0" w:space="0" w:color="auto" w:frame="1"/>
        </w:rPr>
        <w:t>i</w:t>
      </w:r>
      <w:r w:rsidRPr="000E473B">
        <w:rPr>
          <w:rFonts w:ascii="Helvetica" w:eastAsia="Times New Roman" w:hAnsi="Helvetica" w:cs="Helvetica"/>
          <w:color w:val="0078D7"/>
          <w:sz w:val="20"/>
          <w:szCs w:val="20"/>
          <w:bdr w:val="none" w:sz="0" w:space="0" w:color="auto" w:frame="1"/>
        </w:rPr>
        <w:t>na July 15th at 1 pm</w:t>
      </w:r>
    </w:p>
    <w:p w14:paraId="2C848DCB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74407D3C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</w:rPr>
      </w:pPr>
      <w:r w:rsidRPr="000E473B">
        <w:rPr>
          <w:rFonts w:ascii="Helvetica" w:eastAsia="Times New Roman" w:hAnsi="Helvetica" w:cs="Helvetica"/>
          <w:color w:val="212121"/>
          <w:sz w:val="16"/>
          <w:szCs w:val="16"/>
        </w:rPr>
        <w:t>The meeting was adjourned at 8:35 pm</w:t>
      </w:r>
    </w:p>
    <w:p w14:paraId="6911547D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209940E2" w14:textId="7E42D35B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</w:p>
    <w:p w14:paraId="325ADC85" w14:textId="77777777" w:rsidR="000E473B" w:rsidRPr="000E473B" w:rsidRDefault="000E473B" w:rsidP="000E4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34CBF096" w14:textId="77777777" w:rsidR="00147CF4" w:rsidRDefault="00147CF4"/>
    <w:sectPr w:rsidR="0014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B"/>
    <w:rsid w:val="000E473B"/>
    <w:rsid w:val="001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DBB2"/>
  <w15:chartTrackingRefBased/>
  <w15:docId w15:val="{30A63270-0347-4780-B280-38F37E8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0E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</dc:creator>
  <cp:keywords/>
  <dc:description/>
  <cp:lastModifiedBy>Michele B</cp:lastModifiedBy>
  <cp:revision>1</cp:revision>
  <dcterms:created xsi:type="dcterms:W3CDTF">2018-07-12T18:55:00Z</dcterms:created>
  <dcterms:modified xsi:type="dcterms:W3CDTF">2018-07-12T19:00:00Z</dcterms:modified>
</cp:coreProperties>
</file>