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1182" w14:textId="5EFDBB28" w:rsidR="00BF3216" w:rsidRDefault="00BF3216" w:rsidP="00F852B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701D8E7" wp14:editId="2F798283">
            <wp:extent cx="2352675" cy="80962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FE2BC" w14:textId="323711EB" w:rsidR="000E461E" w:rsidRPr="00F852BE" w:rsidRDefault="003C7279" w:rsidP="00F852BE">
      <w:pPr>
        <w:spacing w:line="240" w:lineRule="auto"/>
        <w:jc w:val="center"/>
        <w:rPr>
          <w:b/>
          <w:bCs/>
          <w:sz w:val="28"/>
          <w:szCs w:val="28"/>
        </w:rPr>
      </w:pPr>
      <w:r w:rsidRPr="00F852BE">
        <w:rPr>
          <w:b/>
          <w:bCs/>
          <w:sz w:val="28"/>
          <w:szCs w:val="28"/>
        </w:rPr>
        <w:t>Marine City Festival, Inc.</w:t>
      </w:r>
    </w:p>
    <w:p w14:paraId="7F465E1C" w14:textId="1A639970" w:rsidR="003C7279" w:rsidRPr="00F852BE" w:rsidRDefault="003C7279" w:rsidP="00F852BE">
      <w:pPr>
        <w:spacing w:line="240" w:lineRule="auto"/>
        <w:jc w:val="center"/>
        <w:rPr>
          <w:b/>
          <w:bCs/>
          <w:sz w:val="28"/>
          <w:szCs w:val="28"/>
        </w:rPr>
      </w:pPr>
      <w:r w:rsidRPr="00F852BE">
        <w:rPr>
          <w:b/>
          <w:bCs/>
          <w:sz w:val="28"/>
          <w:szCs w:val="28"/>
        </w:rPr>
        <w:t>Meeting Minutes for Annual Election Meeting</w:t>
      </w:r>
    </w:p>
    <w:p w14:paraId="7A02180E" w14:textId="4481350D" w:rsidR="003C7279" w:rsidRPr="00F852BE" w:rsidRDefault="003C7279" w:rsidP="00F852BE">
      <w:pPr>
        <w:spacing w:line="240" w:lineRule="auto"/>
        <w:jc w:val="center"/>
        <w:rPr>
          <w:b/>
          <w:bCs/>
          <w:sz w:val="28"/>
          <w:szCs w:val="28"/>
        </w:rPr>
      </w:pPr>
      <w:r w:rsidRPr="00F852BE">
        <w:rPr>
          <w:b/>
          <w:bCs/>
          <w:sz w:val="28"/>
          <w:szCs w:val="28"/>
        </w:rPr>
        <w:t>Sunday, September 27,2020</w:t>
      </w:r>
    </w:p>
    <w:p w14:paraId="2BDD0060" w14:textId="5CACC7C5" w:rsidR="003C7279" w:rsidRPr="00F852BE" w:rsidRDefault="003C7279" w:rsidP="00F852BE">
      <w:pPr>
        <w:spacing w:line="240" w:lineRule="auto"/>
        <w:jc w:val="center"/>
        <w:rPr>
          <w:b/>
          <w:bCs/>
          <w:sz w:val="28"/>
          <w:szCs w:val="28"/>
        </w:rPr>
      </w:pPr>
      <w:r w:rsidRPr="00F852BE">
        <w:rPr>
          <w:b/>
          <w:bCs/>
          <w:sz w:val="28"/>
          <w:szCs w:val="28"/>
        </w:rPr>
        <w:t>Location:  Winner’s Circle</w:t>
      </w:r>
    </w:p>
    <w:p w14:paraId="6B78BA96" w14:textId="00E4E1F1" w:rsidR="003C7279" w:rsidRDefault="003C7279" w:rsidP="00F852BE">
      <w:r>
        <w:t>Attendees:</w:t>
      </w:r>
    </w:p>
    <w:p w14:paraId="67BC8F73" w14:textId="430ED228" w:rsidR="003C7279" w:rsidRDefault="003C7279" w:rsidP="00F852BE">
      <w:r>
        <w:t xml:space="preserve">     President – Dawn Campbell</w:t>
      </w:r>
    </w:p>
    <w:p w14:paraId="2AA11376" w14:textId="0DA34ABD" w:rsidR="003C7279" w:rsidRDefault="003C7279" w:rsidP="00F852BE">
      <w:r>
        <w:t xml:space="preserve">     Vice President – Amanda Watson</w:t>
      </w:r>
    </w:p>
    <w:p w14:paraId="5E952D1A" w14:textId="416C305D" w:rsidR="003C7279" w:rsidRDefault="003C7279" w:rsidP="00F852BE">
      <w:r>
        <w:t xml:space="preserve">     Treasurer – Absent</w:t>
      </w:r>
    </w:p>
    <w:p w14:paraId="675BBB2D" w14:textId="2755115B" w:rsidR="003C7279" w:rsidRDefault="003C7279" w:rsidP="00F852BE">
      <w:r>
        <w:t xml:space="preserve">     Secretary – Absent</w:t>
      </w:r>
    </w:p>
    <w:p w14:paraId="05879BAA" w14:textId="56747B07" w:rsidR="00F852BE" w:rsidRDefault="00F852BE" w:rsidP="00F852BE">
      <w:r>
        <w:t xml:space="preserve">     Directors:</w:t>
      </w:r>
    </w:p>
    <w:p w14:paraId="4DA0AF9B" w14:textId="6B2EFA38" w:rsidR="00F852BE" w:rsidRDefault="00F852BE" w:rsidP="00F852BE">
      <w:r>
        <w:t xml:space="preserve">       Darrell Campbell</w:t>
      </w:r>
    </w:p>
    <w:p w14:paraId="04421B20" w14:textId="491F8982" w:rsidR="008715A4" w:rsidRDefault="008715A4" w:rsidP="00F852BE">
      <w:r>
        <w:t xml:space="preserve">       Corine Mullins</w:t>
      </w:r>
    </w:p>
    <w:p w14:paraId="7FD46983" w14:textId="77777777" w:rsidR="00F852BE" w:rsidRDefault="00F852BE" w:rsidP="00F852BE"/>
    <w:p w14:paraId="1634793A" w14:textId="66C33692" w:rsidR="003C7279" w:rsidRDefault="003C7279">
      <w:r>
        <w:t>Absent:</w:t>
      </w:r>
    </w:p>
    <w:p w14:paraId="6A117AE5" w14:textId="47E1BD77" w:rsidR="003C7279" w:rsidRDefault="003C7279">
      <w:r>
        <w:t xml:space="preserve">     Treasurer – Gisela Horn</w:t>
      </w:r>
    </w:p>
    <w:p w14:paraId="3A2E6170" w14:textId="512D80D5" w:rsidR="003C7279" w:rsidRDefault="003C7279">
      <w:r>
        <w:t xml:space="preserve">     Secretary – Christina </w:t>
      </w:r>
      <w:proofErr w:type="spellStart"/>
      <w:r>
        <w:t>Monie</w:t>
      </w:r>
      <w:proofErr w:type="spellEnd"/>
    </w:p>
    <w:p w14:paraId="59B44511" w14:textId="5CDA96BE" w:rsidR="00F852BE" w:rsidRDefault="00F852BE">
      <w:r>
        <w:t xml:space="preserve">     Director – Matt Horn</w:t>
      </w:r>
    </w:p>
    <w:p w14:paraId="48D5CFE3" w14:textId="437D41A8" w:rsidR="00F852BE" w:rsidRDefault="00F852BE">
      <w:r>
        <w:t xml:space="preserve">     Director – Rick Burge</w:t>
      </w:r>
    </w:p>
    <w:p w14:paraId="34C65E3A" w14:textId="3919A226" w:rsidR="00F852BE" w:rsidRDefault="00F852BE"/>
    <w:p w14:paraId="276E65CC" w14:textId="625594BC" w:rsidR="00F852BE" w:rsidRDefault="00F852BE">
      <w:r>
        <w:t>Public:</w:t>
      </w:r>
    </w:p>
    <w:p w14:paraId="0837D108" w14:textId="7D38FAA1" w:rsidR="00F852BE" w:rsidRDefault="00F852BE">
      <w:r>
        <w:t xml:space="preserve">     Mike Horn</w:t>
      </w:r>
    </w:p>
    <w:p w14:paraId="0DF3F4F1" w14:textId="0FC8D9B8" w:rsidR="00F852BE" w:rsidRDefault="00F852BE">
      <w:r>
        <w:t xml:space="preserve">     Adam Kellerman</w:t>
      </w:r>
    </w:p>
    <w:p w14:paraId="52BE9C5C" w14:textId="77777777" w:rsidR="00F852BE" w:rsidRDefault="00F852BE"/>
    <w:p w14:paraId="09A7DD62" w14:textId="75815195" w:rsidR="003C7279" w:rsidRDefault="003C7279" w:rsidP="00F852BE">
      <w:r>
        <w:t>Meeting called to order at 7:02 pm</w:t>
      </w:r>
    </w:p>
    <w:p w14:paraId="7D23AB00" w14:textId="77777777" w:rsidR="00F852BE" w:rsidRDefault="00F852BE" w:rsidP="00F852BE"/>
    <w:p w14:paraId="49912859" w14:textId="0808828F" w:rsidR="00601951" w:rsidRDefault="00601951" w:rsidP="00F852BE">
      <w:r>
        <w:t>Election Meeting</w:t>
      </w:r>
    </w:p>
    <w:p w14:paraId="2C6DAF2F" w14:textId="1E2BF17D" w:rsidR="003C7279" w:rsidRDefault="003C7279" w:rsidP="003C7279">
      <w:pPr>
        <w:pStyle w:val="ListParagraph"/>
        <w:numPr>
          <w:ilvl w:val="0"/>
          <w:numId w:val="1"/>
        </w:numPr>
      </w:pPr>
      <w:r>
        <w:t>Minutes from 9-23-2020 Approved</w:t>
      </w:r>
    </w:p>
    <w:p w14:paraId="1B9031FB" w14:textId="31EDE377" w:rsidR="003C7279" w:rsidRDefault="003C7279" w:rsidP="003C7279">
      <w:pPr>
        <w:pStyle w:val="ListParagraph"/>
        <w:numPr>
          <w:ilvl w:val="0"/>
          <w:numId w:val="1"/>
        </w:numPr>
      </w:pPr>
      <w:r>
        <w:t>Election Results are</w:t>
      </w:r>
    </w:p>
    <w:p w14:paraId="0E3C0E19" w14:textId="3FCD8683" w:rsidR="003C7279" w:rsidRDefault="003C7279" w:rsidP="00F852BE">
      <w:pPr>
        <w:pStyle w:val="ListParagraph"/>
        <w:numPr>
          <w:ilvl w:val="0"/>
          <w:numId w:val="4"/>
        </w:numPr>
      </w:pPr>
      <w:r>
        <w:t>President nominated by Amanda Watson is Dawn Campbell. Dawn accepted. All Approved.</w:t>
      </w:r>
    </w:p>
    <w:p w14:paraId="182CFB34" w14:textId="6851B56B" w:rsidR="003C7279" w:rsidRDefault="003C7279" w:rsidP="00F852BE">
      <w:pPr>
        <w:pStyle w:val="ListParagraph"/>
        <w:numPr>
          <w:ilvl w:val="0"/>
          <w:numId w:val="4"/>
        </w:numPr>
      </w:pPr>
      <w:r>
        <w:t>Vice President nominated by Dawn Campbell is Amanda Watson. Amanda accepted. All Approved.</w:t>
      </w:r>
    </w:p>
    <w:p w14:paraId="4A31BCBF" w14:textId="17C528AE" w:rsidR="003C7279" w:rsidRDefault="003C7279" w:rsidP="00F852BE">
      <w:pPr>
        <w:pStyle w:val="ListParagraph"/>
        <w:numPr>
          <w:ilvl w:val="0"/>
          <w:numId w:val="4"/>
        </w:numPr>
      </w:pPr>
      <w:r>
        <w:t>Treasurer nominated by Amanda Watson is Corine Mullins.  Corine accepted. All approved</w:t>
      </w:r>
    </w:p>
    <w:p w14:paraId="01B64D1E" w14:textId="52DB352A" w:rsidR="003C7279" w:rsidRDefault="003C7279" w:rsidP="00F852BE">
      <w:pPr>
        <w:pStyle w:val="ListParagraph"/>
        <w:numPr>
          <w:ilvl w:val="0"/>
          <w:numId w:val="4"/>
        </w:numPr>
      </w:pPr>
      <w:r>
        <w:t>Secretary is Vacant.</w:t>
      </w:r>
    </w:p>
    <w:p w14:paraId="3E936845" w14:textId="086EA80D" w:rsidR="003C7279" w:rsidRDefault="003C7279" w:rsidP="00F852BE">
      <w:pPr>
        <w:pStyle w:val="ListParagraph"/>
        <w:numPr>
          <w:ilvl w:val="0"/>
          <w:numId w:val="4"/>
        </w:numPr>
      </w:pPr>
      <w:r>
        <w:t xml:space="preserve">Director Darrell Campbell remains as a Director.  He is in the second year of a </w:t>
      </w:r>
      <w:proofErr w:type="gramStart"/>
      <w:r>
        <w:t>2 year</w:t>
      </w:r>
      <w:proofErr w:type="gramEnd"/>
      <w:r>
        <w:t xml:space="preserve"> position.</w:t>
      </w:r>
    </w:p>
    <w:p w14:paraId="18319FAA" w14:textId="1266FFA9" w:rsidR="003C7279" w:rsidRDefault="003C7279" w:rsidP="00F852BE">
      <w:pPr>
        <w:pStyle w:val="ListParagraph"/>
        <w:numPr>
          <w:ilvl w:val="0"/>
          <w:numId w:val="4"/>
        </w:numPr>
      </w:pPr>
      <w:r>
        <w:t>Director nominated by Dawn Campbell is Adam Kellerman.  Adam accepted. All Approved.</w:t>
      </w:r>
    </w:p>
    <w:p w14:paraId="146ABE7B" w14:textId="7C5FC50E" w:rsidR="00601951" w:rsidRDefault="00601951" w:rsidP="003C7279">
      <w:pPr>
        <w:pStyle w:val="ListParagraph"/>
        <w:ind w:left="615"/>
      </w:pPr>
      <w:r>
        <w:t>New positions will start October 1, 2020</w:t>
      </w:r>
    </w:p>
    <w:p w14:paraId="0117B3E2" w14:textId="390B5313" w:rsidR="00F852BE" w:rsidRDefault="00F852BE" w:rsidP="003C7279">
      <w:pPr>
        <w:pStyle w:val="ListParagraph"/>
        <w:ind w:left="615"/>
      </w:pPr>
      <w:r>
        <w:t>Mike Horn presented notes from Gisela.  Dawn accepted.</w:t>
      </w:r>
    </w:p>
    <w:p w14:paraId="79B28BD5" w14:textId="4CD096E4" w:rsidR="00601951" w:rsidRDefault="00601951" w:rsidP="003C7279">
      <w:pPr>
        <w:pStyle w:val="ListParagraph"/>
        <w:ind w:left="615"/>
      </w:pPr>
      <w:r>
        <w:t>Gisela Horn will continue as Treasurer until Fall Festival business is over</w:t>
      </w:r>
      <w:r w:rsidR="00F852BE">
        <w:t xml:space="preserve"> and money is deposited.</w:t>
      </w:r>
    </w:p>
    <w:p w14:paraId="0619B625" w14:textId="77777777" w:rsidR="00F852BE" w:rsidRDefault="00F852BE" w:rsidP="003C7279">
      <w:pPr>
        <w:pStyle w:val="ListParagraph"/>
        <w:ind w:left="615"/>
      </w:pPr>
    </w:p>
    <w:p w14:paraId="0B404D9C" w14:textId="5852F621" w:rsidR="00601951" w:rsidRDefault="00601951" w:rsidP="00601951">
      <w:r>
        <w:t xml:space="preserve">Fall Festival Meeting </w:t>
      </w:r>
    </w:p>
    <w:p w14:paraId="61F14F3C" w14:textId="0B3C3CBF" w:rsidR="00601951" w:rsidRDefault="00601951" w:rsidP="00601951">
      <w:pPr>
        <w:pStyle w:val="ListParagraph"/>
        <w:numPr>
          <w:ilvl w:val="0"/>
          <w:numId w:val="2"/>
        </w:numPr>
      </w:pPr>
      <w:r>
        <w:t xml:space="preserve">Food will be cooked outside and served inside. </w:t>
      </w:r>
    </w:p>
    <w:p w14:paraId="7684FDBF" w14:textId="5826FBF9" w:rsidR="00601951" w:rsidRDefault="00601951" w:rsidP="00601951">
      <w:pPr>
        <w:pStyle w:val="ListParagraph"/>
        <w:numPr>
          <w:ilvl w:val="0"/>
          <w:numId w:val="2"/>
        </w:numPr>
      </w:pPr>
      <w:r>
        <w:t>Gisela will get Mums from Blue Ribbon Farms</w:t>
      </w:r>
    </w:p>
    <w:p w14:paraId="3E7FB8DE" w14:textId="71D86054" w:rsidR="00601951" w:rsidRDefault="00601951" w:rsidP="00601951">
      <w:pPr>
        <w:pStyle w:val="ListParagraph"/>
        <w:numPr>
          <w:ilvl w:val="0"/>
          <w:numId w:val="2"/>
        </w:numPr>
      </w:pPr>
      <w:r>
        <w:t>Committee can hold tickets for Family and Friends for $15.00 at the door.</w:t>
      </w:r>
    </w:p>
    <w:p w14:paraId="29B0886B" w14:textId="42DF2F74" w:rsidR="00601951" w:rsidRDefault="00601951" w:rsidP="00601951">
      <w:pPr>
        <w:pStyle w:val="ListParagraph"/>
        <w:numPr>
          <w:ilvl w:val="0"/>
          <w:numId w:val="2"/>
        </w:numPr>
      </w:pPr>
      <w:r>
        <w:t xml:space="preserve">Will all meet at the Hall on Friday at 6pm to set </w:t>
      </w:r>
      <w:proofErr w:type="gramStart"/>
      <w:r>
        <w:t>up</w:t>
      </w:r>
      <w:proofErr w:type="gramEnd"/>
    </w:p>
    <w:p w14:paraId="692902DD" w14:textId="25A9D897" w:rsidR="00601951" w:rsidRDefault="00601951" w:rsidP="00601951">
      <w:pPr>
        <w:pStyle w:val="ListParagraph"/>
        <w:numPr>
          <w:ilvl w:val="0"/>
          <w:numId w:val="2"/>
        </w:numPr>
      </w:pPr>
      <w:r>
        <w:t xml:space="preserve">Will all meet at the Hall at </w:t>
      </w:r>
      <w:proofErr w:type="gramStart"/>
      <w:r>
        <w:t>10:00 am</w:t>
      </w:r>
      <w:proofErr w:type="gramEnd"/>
    </w:p>
    <w:p w14:paraId="782896E2" w14:textId="64EF51B3" w:rsidR="00601951" w:rsidRDefault="00601951" w:rsidP="00601951">
      <w:pPr>
        <w:pStyle w:val="ListParagraph"/>
        <w:numPr>
          <w:ilvl w:val="0"/>
          <w:numId w:val="2"/>
        </w:numPr>
      </w:pPr>
      <w:r>
        <w:t>Will offer to go dinners for $15.00</w:t>
      </w:r>
    </w:p>
    <w:p w14:paraId="4C1E2DDF" w14:textId="78F6659F" w:rsidR="00601951" w:rsidRDefault="00601951" w:rsidP="00601951">
      <w:pPr>
        <w:pStyle w:val="ListParagraph"/>
        <w:numPr>
          <w:ilvl w:val="0"/>
          <w:numId w:val="2"/>
        </w:numPr>
      </w:pPr>
      <w:r>
        <w:t>Redeye ordered the beer from Corner Grocery</w:t>
      </w:r>
    </w:p>
    <w:p w14:paraId="1FA57B4D" w14:textId="246FC58E" w:rsidR="00601951" w:rsidRDefault="00601951" w:rsidP="00601951">
      <w:pPr>
        <w:pStyle w:val="ListParagraph"/>
        <w:numPr>
          <w:ilvl w:val="0"/>
          <w:numId w:val="2"/>
        </w:numPr>
      </w:pPr>
      <w:r>
        <w:lastRenderedPageBreak/>
        <w:t xml:space="preserve">Dawn and Corine will finish all the </w:t>
      </w:r>
      <w:proofErr w:type="gramStart"/>
      <w:r>
        <w:t>last minute</w:t>
      </w:r>
      <w:proofErr w:type="gramEnd"/>
      <w:r>
        <w:t xml:space="preserve"> shopping.</w:t>
      </w:r>
    </w:p>
    <w:p w14:paraId="6EFAA3F6" w14:textId="63292B67" w:rsidR="00F852BE" w:rsidRDefault="00F852BE" w:rsidP="00F852BE">
      <w:r>
        <w:t>Meeting Adjourned 7:42 pm</w:t>
      </w:r>
    </w:p>
    <w:p w14:paraId="2EB86766" w14:textId="42284239" w:rsidR="00F852BE" w:rsidRDefault="00F852BE" w:rsidP="00F852BE"/>
    <w:p w14:paraId="1D816DD5" w14:textId="583C82B9" w:rsidR="00F852BE" w:rsidRDefault="00F852BE" w:rsidP="00F852BE">
      <w:r>
        <w:t>Next Meeting will be Wednesday, October 14, 2020 at Gars Lounge 7pm</w:t>
      </w:r>
    </w:p>
    <w:sectPr w:rsidR="00F852BE" w:rsidSect="00F852B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22B57"/>
    <w:multiLevelType w:val="hybridMultilevel"/>
    <w:tmpl w:val="5F0486FE"/>
    <w:lvl w:ilvl="0" w:tplc="208623B0">
      <w:start w:val="1"/>
      <w:numFmt w:val="decimal"/>
      <w:lvlText w:val="%1."/>
      <w:lvlJc w:val="left"/>
      <w:pPr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4AAD184F"/>
    <w:multiLevelType w:val="hybridMultilevel"/>
    <w:tmpl w:val="E062B076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606E31E7"/>
    <w:multiLevelType w:val="hybridMultilevel"/>
    <w:tmpl w:val="09766B14"/>
    <w:lvl w:ilvl="0" w:tplc="C1F08F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F9124F3"/>
    <w:multiLevelType w:val="hybridMultilevel"/>
    <w:tmpl w:val="5C7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79"/>
    <w:rsid w:val="000E461E"/>
    <w:rsid w:val="003C7279"/>
    <w:rsid w:val="00601951"/>
    <w:rsid w:val="008715A4"/>
    <w:rsid w:val="00AD63C5"/>
    <w:rsid w:val="00BF3216"/>
    <w:rsid w:val="00F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001C"/>
  <w15:chartTrackingRefBased/>
  <w15:docId w15:val="{1AF032A5-1D38-4D5D-B05C-1E6356CE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Campbell</dc:creator>
  <cp:keywords/>
  <dc:description/>
  <cp:lastModifiedBy>Dawn Campbell</cp:lastModifiedBy>
  <cp:revision>2</cp:revision>
  <cp:lastPrinted>2020-10-14T16:21:00Z</cp:lastPrinted>
  <dcterms:created xsi:type="dcterms:W3CDTF">2020-10-14T13:40:00Z</dcterms:created>
  <dcterms:modified xsi:type="dcterms:W3CDTF">2020-10-15T12:50:00Z</dcterms:modified>
</cp:coreProperties>
</file>