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B241" w14:textId="632D2655" w:rsidR="009258D0" w:rsidRPr="009258D0" w:rsidRDefault="009258D0" w:rsidP="009258D0">
      <w:pPr>
        <w:jc w:val="center"/>
        <w:rPr>
          <w:sz w:val="32"/>
          <w:szCs w:val="32"/>
        </w:rPr>
      </w:pPr>
      <w:r w:rsidRPr="009258D0">
        <w:rPr>
          <w:sz w:val="32"/>
          <w:szCs w:val="32"/>
        </w:rPr>
        <w:t>Marine City Festival, Inc.</w:t>
      </w:r>
    </w:p>
    <w:p w14:paraId="1714DE84" w14:textId="0D10B044" w:rsidR="000E461E" w:rsidRPr="009258D0" w:rsidRDefault="009258D0" w:rsidP="009258D0">
      <w:pPr>
        <w:jc w:val="center"/>
        <w:rPr>
          <w:sz w:val="32"/>
          <w:szCs w:val="32"/>
        </w:rPr>
      </w:pPr>
      <w:r w:rsidRPr="009258D0">
        <w:rPr>
          <w:sz w:val="32"/>
          <w:szCs w:val="32"/>
        </w:rPr>
        <w:t>Special Meeting Minutes</w:t>
      </w:r>
    </w:p>
    <w:p w14:paraId="5446D5E7" w14:textId="6F5E4D28" w:rsidR="009258D0" w:rsidRPr="009258D0" w:rsidRDefault="009258D0" w:rsidP="009258D0">
      <w:pPr>
        <w:jc w:val="center"/>
        <w:rPr>
          <w:sz w:val="32"/>
          <w:szCs w:val="32"/>
        </w:rPr>
      </w:pPr>
      <w:r w:rsidRPr="009258D0">
        <w:rPr>
          <w:sz w:val="32"/>
          <w:szCs w:val="32"/>
        </w:rPr>
        <w:t>Saturday, October 24, 2020</w:t>
      </w:r>
    </w:p>
    <w:p w14:paraId="0FC2FC3C" w14:textId="7CA50F86" w:rsidR="009258D0" w:rsidRPr="009258D0" w:rsidRDefault="009258D0" w:rsidP="009258D0">
      <w:pPr>
        <w:jc w:val="center"/>
        <w:rPr>
          <w:sz w:val="32"/>
          <w:szCs w:val="32"/>
        </w:rPr>
      </w:pPr>
      <w:r w:rsidRPr="009258D0">
        <w:rPr>
          <w:sz w:val="32"/>
          <w:szCs w:val="32"/>
        </w:rPr>
        <w:t>Location:  Winner’s Circle</w:t>
      </w:r>
    </w:p>
    <w:p w14:paraId="63517F90" w14:textId="4897A921" w:rsidR="009258D0" w:rsidRPr="009258D0" w:rsidRDefault="009258D0">
      <w:pPr>
        <w:rPr>
          <w:sz w:val="32"/>
          <w:szCs w:val="32"/>
        </w:rPr>
      </w:pPr>
    </w:p>
    <w:p w14:paraId="7D402D74" w14:textId="16A59F31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>Attendees:</w:t>
      </w:r>
    </w:p>
    <w:p w14:paraId="6AD8E341" w14:textId="6A5EA842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     President – Dawn Campbell</w:t>
      </w:r>
    </w:p>
    <w:p w14:paraId="4C69CA29" w14:textId="56555A26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     Vice President – Amanda Watson</w:t>
      </w:r>
    </w:p>
    <w:p w14:paraId="237056D2" w14:textId="731325D8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     Treasurer – Adam Kellerman</w:t>
      </w:r>
    </w:p>
    <w:p w14:paraId="409FB3F3" w14:textId="0F1970A0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     Secretary – Kerri </w:t>
      </w:r>
      <w:proofErr w:type="spellStart"/>
      <w:r w:rsidRPr="009258D0">
        <w:rPr>
          <w:sz w:val="32"/>
          <w:szCs w:val="32"/>
        </w:rPr>
        <w:t>Bassil</w:t>
      </w:r>
      <w:proofErr w:type="spellEnd"/>
    </w:p>
    <w:p w14:paraId="5E026BB0" w14:textId="01228FCC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  Directors:</w:t>
      </w:r>
    </w:p>
    <w:p w14:paraId="25F32A33" w14:textId="69561976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     Holger Kapp</w:t>
      </w:r>
    </w:p>
    <w:p w14:paraId="271BC366" w14:textId="6F23D95F" w:rsidR="009258D0" w:rsidRPr="009258D0" w:rsidRDefault="009258D0">
      <w:pPr>
        <w:rPr>
          <w:sz w:val="32"/>
          <w:szCs w:val="32"/>
        </w:rPr>
      </w:pPr>
    </w:p>
    <w:p w14:paraId="4D570FFD" w14:textId="184C1535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>Absent:</w:t>
      </w:r>
    </w:p>
    <w:p w14:paraId="39D6541E" w14:textId="5257A027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     Director – Darrell Campbell</w:t>
      </w:r>
    </w:p>
    <w:p w14:paraId="06A7DD7A" w14:textId="70E8349C" w:rsidR="009258D0" w:rsidRPr="009258D0" w:rsidRDefault="009258D0">
      <w:pPr>
        <w:rPr>
          <w:sz w:val="32"/>
          <w:szCs w:val="32"/>
        </w:rPr>
      </w:pPr>
    </w:p>
    <w:p w14:paraId="173733B8" w14:textId="6ED86BBD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>Meeting called to order at 2:00 pm</w:t>
      </w:r>
    </w:p>
    <w:p w14:paraId="7FAA335C" w14:textId="3F813A72" w:rsidR="009258D0" w:rsidRPr="009258D0" w:rsidRDefault="009258D0">
      <w:pPr>
        <w:rPr>
          <w:sz w:val="32"/>
          <w:szCs w:val="32"/>
        </w:rPr>
      </w:pPr>
    </w:p>
    <w:p w14:paraId="5BAC0227" w14:textId="43CDF84D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Dawn nominated Robert Lowes for position of Director.  Robert accepted.  All approved. </w:t>
      </w:r>
    </w:p>
    <w:p w14:paraId="4FBB6ACD" w14:textId="63FD2997" w:rsidR="009258D0" w:rsidRPr="009258D0" w:rsidRDefault="009258D0">
      <w:pPr>
        <w:rPr>
          <w:sz w:val="32"/>
          <w:szCs w:val="32"/>
        </w:rPr>
      </w:pPr>
    </w:p>
    <w:p w14:paraId="02316E03" w14:textId="48135018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Next Meeting:  </w:t>
      </w:r>
    </w:p>
    <w:p w14:paraId="27F4906C" w14:textId="1C59326B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     November 17, 2020 </w:t>
      </w:r>
    </w:p>
    <w:p w14:paraId="24EFEED1" w14:textId="6DE04CC0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     Gars Lounge</w:t>
      </w:r>
    </w:p>
    <w:p w14:paraId="50ED47CD" w14:textId="4F4CE66D" w:rsidR="009258D0" w:rsidRPr="009258D0" w:rsidRDefault="009258D0">
      <w:pPr>
        <w:rPr>
          <w:sz w:val="32"/>
          <w:szCs w:val="32"/>
        </w:rPr>
      </w:pPr>
      <w:r w:rsidRPr="009258D0">
        <w:rPr>
          <w:sz w:val="32"/>
          <w:szCs w:val="32"/>
        </w:rPr>
        <w:t xml:space="preserve">     7 pm</w:t>
      </w:r>
    </w:p>
    <w:p w14:paraId="4DC2B24F" w14:textId="77777777" w:rsidR="009258D0" w:rsidRPr="009258D0" w:rsidRDefault="009258D0">
      <w:pPr>
        <w:rPr>
          <w:sz w:val="32"/>
          <w:szCs w:val="32"/>
        </w:rPr>
      </w:pPr>
    </w:p>
    <w:p w14:paraId="42E64B73" w14:textId="77777777" w:rsidR="009258D0" w:rsidRDefault="009258D0"/>
    <w:sectPr w:rsidR="0092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D0"/>
    <w:rsid w:val="000E461E"/>
    <w:rsid w:val="009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C3E8"/>
  <w15:chartTrackingRefBased/>
  <w15:docId w15:val="{E93D69FC-53CC-4516-B10B-66D03F10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Campbell</dc:creator>
  <cp:keywords/>
  <dc:description/>
  <cp:lastModifiedBy>Dawn Campbell</cp:lastModifiedBy>
  <cp:revision>1</cp:revision>
  <dcterms:created xsi:type="dcterms:W3CDTF">2020-11-17T15:49:00Z</dcterms:created>
  <dcterms:modified xsi:type="dcterms:W3CDTF">2020-11-17T16:01:00Z</dcterms:modified>
</cp:coreProperties>
</file>